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«Эко-Сити»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«Эко-Сити»)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Шпаковский район, хутор Нижнерусский,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833D15" w:rsidRPr="00481254" w:rsidRDefault="00833D15" w:rsidP="00747E85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для </w:t>
      </w:r>
      <w:r w:rsidR="0019029A">
        <w:rPr>
          <w:sz w:val="26"/>
          <w:szCs w:val="26"/>
        </w:rPr>
        <w:t>собственников и</w:t>
      </w:r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пользователей жилых</w:t>
      </w:r>
      <w:r>
        <w:rPr>
          <w:sz w:val="26"/>
          <w:szCs w:val="26"/>
        </w:rPr>
        <w:t xml:space="preserve"> помещений многоквартирного жилого дома по адресу: </w:t>
      </w:r>
      <w:r w:rsidRPr="00E31932">
        <w:rPr>
          <w:b/>
          <w:sz w:val="28"/>
          <w:szCs w:val="28"/>
        </w:rPr>
        <w:t>Ставро</w:t>
      </w:r>
      <w:r w:rsidR="00D313B6" w:rsidRPr="00E31932">
        <w:rPr>
          <w:b/>
          <w:sz w:val="28"/>
          <w:szCs w:val="28"/>
        </w:rPr>
        <w:t>польский край, г. Ставрополь,</w:t>
      </w:r>
      <w:r w:rsidR="00B61AB2" w:rsidRPr="00E31932">
        <w:rPr>
          <w:b/>
          <w:sz w:val="28"/>
          <w:szCs w:val="28"/>
        </w:rPr>
        <w:t xml:space="preserve"> </w:t>
      </w:r>
      <w:r w:rsidR="008213D4">
        <w:rPr>
          <w:b/>
          <w:sz w:val="28"/>
          <w:szCs w:val="28"/>
        </w:rPr>
        <w:t>ул</w:t>
      </w:r>
      <w:r w:rsidR="00FE35DD" w:rsidRPr="00481254">
        <w:rPr>
          <w:b/>
          <w:sz w:val="28"/>
          <w:szCs w:val="28"/>
        </w:rPr>
        <w:t>.</w:t>
      </w:r>
      <w:r w:rsidR="004B15A1">
        <w:rPr>
          <w:b/>
          <w:sz w:val="28"/>
          <w:szCs w:val="28"/>
        </w:rPr>
        <w:t xml:space="preserve"> </w:t>
      </w:r>
      <w:r w:rsidR="00C5324B">
        <w:rPr>
          <w:b/>
          <w:sz w:val="28"/>
          <w:szCs w:val="28"/>
        </w:rPr>
        <w:t>Ленина д. 450</w:t>
      </w:r>
      <w:bookmarkStart w:id="0" w:name="_GoBack"/>
      <w:bookmarkEnd w:id="0"/>
    </w:p>
    <w:p w:rsidR="008B7C6E" w:rsidRPr="0035309D" w:rsidRDefault="008B7C6E" w:rsidP="004205A3">
      <w:pPr>
        <w:jc w:val="both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Pr="002B7F3F" w:rsidRDefault="00AD01C3" w:rsidP="002B7F3F">
      <w:pPr>
        <w:ind w:firstLine="540"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F87225" w:rsidRPr="00E31932">
        <w:rPr>
          <w:rFonts w:eastAsia="Times New Roman"/>
          <w:b/>
          <w:sz w:val="28"/>
          <w:szCs w:val="28"/>
          <w:lang w:eastAsia="ru-RU"/>
        </w:rPr>
        <w:t>01</w:t>
      </w:r>
      <w:r w:rsidR="00A52DC0">
        <w:rPr>
          <w:rFonts w:eastAsia="Times New Roman"/>
          <w:b/>
          <w:sz w:val="28"/>
          <w:szCs w:val="28"/>
          <w:lang w:eastAsia="ru-RU"/>
        </w:rPr>
        <w:t>.</w:t>
      </w:r>
      <w:r w:rsidR="00B412E0">
        <w:rPr>
          <w:rFonts w:eastAsia="Times New Roman"/>
          <w:b/>
          <w:sz w:val="28"/>
          <w:szCs w:val="28"/>
          <w:lang w:eastAsia="ru-RU"/>
        </w:rPr>
        <w:t>07</w:t>
      </w:r>
      <w:r w:rsidRPr="00E31932">
        <w:rPr>
          <w:rFonts w:eastAsia="Times New Roman"/>
          <w:b/>
          <w:sz w:val="28"/>
          <w:szCs w:val="28"/>
          <w:lang w:eastAsia="ru-RU"/>
        </w:rPr>
        <w:t>.202</w:t>
      </w:r>
      <w:r w:rsidR="0077566E">
        <w:rPr>
          <w:rFonts w:eastAsia="Times New Roman"/>
          <w:b/>
          <w:sz w:val="28"/>
          <w:szCs w:val="28"/>
          <w:lang w:eastAsia="ru-RU"/>
        </w:rPr>
        <w:t>3</w:t>
      </w:r>
      <w:r w:rsidR="00B920E5" w:rsidRPr="00E31932">
        <w:rPr>
          <w:rFonts w:eastAsia="Times New Roman"/>
          <w:b/>
          <w:sz w:val="28"/>
          <w:szCs w:val="28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за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205A3"/>
    <w:rsid w:val="00013FB0"/>
    <w:rsid w:val="0009117A"/>
    <w:rsid w:val="000C7911"/>
    <w:rsid w:val="00113ABE"/>
    <w:rsid w:val="00167D8C"/>
    <w:rsid w:val="00174BA8"/>
    <w:rsid w:val="0019029A"/>
    <w:rsid w:val="00192E95"/>
    <w:rsid w:val="001A516D"/>
    <w:rsid w:val="001B3583"/>
    <w:rsid w:val="001C6E9B"/>
    <w:rsid w:val="002034CA"/>
    <w:rsid w:val="00213480"/>
    <w:rsid w:val="00222FE5"/>
    <w:rsid w:val="00284CB1"/>
    <w:rsid w:val="002A1FC1"/>
    <w:rsid w:val="002B5FE5"/>
    <w:rsid w:val="002B7F3F"/>
    <w:rsid w:val="002D6414"/>
    <w:rsid w:val="002D6CDA"/>
    <w:rsid w:val="0035309D"/>
    <w:rsid w:val="0035721C"/>
    <w:rsid w:val="00370A33"/>
    <w:rsid w:val="00373CE1"/>
    <w:rsid w:val="00405550"/>
    <w:rsid w:val="004205A3"/>
    <w:rsid w:val="00427878"/>
    <w:rsid w:val="00436CD4"/>
    <w:rsid w:val="00467E37"/>
    <w:rsid w:val="00475F11"/>
    <w:rsid w:val="00477E2D"/>
    <w:rsid w:val="00480656"/>
    <w:rsid w:val="00481254"/>
    <w:rsid w:val="00482660"/>
    <w:rsid w:val="004841C9"/>
    <w:rsid w:val="004B15A1"/>
    <w:rsid w:val="004B1D6D"/>
    <w:rsid w:val="004B2910"/>
    <w:rsid w:val="004C0D21"/>
    <w:rsid w:val="00551BD2"/>
    <w:rsid w:val="00564FBC"/>
    <w:rsid w:val="005D2EEC"/>
    <w:rsid w:val="00640407"/>
    <w:rsid w:val="00660EED"/>
    <w:rsid w:val="0066148D"/>
    <w:rsid w:val="0068198D"/>
    <w:rsid w:val="00747E85"/>
    <w:rsid w:val="0077566E"/>
    <w:rsid w:val="00781390"/>
    <w:rsid w:val="00797D04"/>
    <w:rsid w:val="007A4109"/>
    <w:rsid w:val="007C65E3"/>
    <w:rsid w:val="007D1076"/>
    <w:rsid w:val="007D5B85"/>
    <w:rsid w:val="008213D4"/>
    <w:rsid w:val="00821A4E"/>
    <w:rsid w:val="00833D15"/>
    <w:rsid w:val="00874CD5"/>
    <w:rsid w:val="008B7C6E"/>
    <w:rsid w:val="008D03D1"/>
    <w:rsid w:val="008E30AB"/>
    <w:rsid w:val="008F5C84"/>
    <w:rsid w:val="00904560"/>
    <w:rsid w:val="00906222"/>
    <w:rsid w:val="00924C6C"/>
    <w:rsid w:val="009479AE"/>
    <w:rsid w:val="00956B8E"/>
    <w:rsid w:val="00992908"/>
    <w:rsid w:val="00994F8E"/>
    <w:rsid w:val="009D2AE0"/>
    <w:rsid w:val="00A0531E"/>
    <w:rsid w:val="00A2028E"/>
    <w:rsid w:val="00A458F9"/>
    <w:rsid w:val="00A52DC0"/>
    <w:rsid w:val="00A8226E"/>
    <w:rsid w:val="00AB320C"/>
    <w:rsid w:val="00AB7F11"/>
    <w:rsid w:val="00AC4B90"/>
    <w:rsid w:val="00AD01C3"/>
    <w:rsid w:val="00AD12F4"/>
    <w:rsid w:val="00AE68AD"/>
    <w:rsid w:val="00B07293"/>
    <w:rsid w:val="00B13891"/>
    <w:rsid w:val="00B412E0"/>
    <w:rsid w:val="00B61AB2"/>
    <w:rsid w:val="00B64BAA"/>
    <w:rsid w:val="00B65784"/>
    <w:rsid w:val="00B920E5"/>
    <w:rsid w:val="00BB6A02"/>
    <w:rsid w:val="00BD09EC"/>
    <w:rsid w:val="00BE136F"/>
    <w:rsid w:val="00BF2027"/>
    <w:rsid w:val="00BF560D"/>
    <w:rsid w:val="00C118EC"/>
    <w:rsid w:val="00C34898"/>
    <w:rsid w:val="00C45030"/>
    <w:rsid w:val="00C5324B"/>
    <w:rsid w:val="00C56E9D"/>
    <w:rsid w:val="00C76B5D"/>
    <w:rsid w:val="00CE1BF8"/>
    <w:rsid w:val="00CF70A6"/>
    <w:rsid w:val="00D0456F"/>
    <w:rsid w:val="00D12A03"/>
    <w:rsid w:val="00D17136"/>
    <w:rsid w:val="00D21BA9"/>
    <w:rsid w:val="00D30151"/>
    <w:rsid w:val="00D313B6"/>
    <w:rsid w:val="00D315BB"/>
    <w:rsid w:val="00D32566"/>
    <w:rsid w:val="00D626B0"/>
    <w:rsid w:val="00D91777"/>
    <w:rsid w:val="00D95D0C"/>
    <w:rsid w:val="00DA7BC7"/>
    <w:rsid w:val="00DC4F19"/>
    <w:rsid w:val="00DD13A7"/>
    <w:rsid w:val="00DE2A34"/>
    <w:rsid w:val="00E021FA"/>
    <w:rsid w:val="00E31932"/>
    <w:rsid w:val="00E348F4"/>
    <w:rsid w:val="00EB618E"/>
    <w:rsid w:val="00EC43B3"/>
    <w:rsid w:val="00F06715"/>
    <w:rsid w:val="00F668D5"/>
    <w:rsid w:val="00F87225"/>
    <w:rsid w:val="00FA0E81"/>
    <w:rsid w:val="00FA237F"/>
    <w:rsid w:val="00FE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D42716-B2AF-4ED6-B587-7A9A5DDC3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Зорина Кристина Игоревна</cp:lastModifiedBy>
  <cp:revision>40</cp:revision>
  <cp:lastPrinted>2021-12-08T09:10:00Z</cp:lastPrinted>
  <dcterms:created xsi:type="dcterms:W3CDTF">2021-07-30T10:45:00Z</dcterms:created>
  <dcterms:modified xsi:type="dcterms:W3CDTF">2023-07-25T09:03:00Z</dcterms:modified>
</cp:coreProperties>
</file>